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37" w:rsidRPr="00791064" w:rsidRDefault="00406437" w:rsidP="0040643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</w:p>
    <w:p w:rsidR="00406437" w:rsidRPr="00406437" w:rsidRDefault="00406437" w:rsidP="000A24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RØDTANGEN HYTTEFORENING</w:t>
      </w:r>
    </w:p>
    <w:p w:rsidR="00406437" w:rsidRDefault="00406437" w:rsidP="000A24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Gen</w:t>
      </w:r>
      <w:r w:rsidR="0079106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eralforsamling</w:t>
      </w:r>
    </w:p>
    <w:p w:rsidR="000A242C" w:rsidRDefault="000A242C" w:rsidP="000A24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A242C" w:rsidRPr="000A242C" w:rsidRDefault="000A242C" w:rsidP="000A242C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</w:rPr>
      </w:pPr>
      <w:r w:rsidRPr="000A242C">
        <w:rPr>
          <w:rFonts w:ascii="Verdana" w:eastAsia="Times New Roman" w:hAnsi="Verdana" w:cs="Arial"/>
          <w:b/>
          <w:color w:val="222222"/>
          <w:sz w:val="24"/>
          <w:szCs w:val="24"/>
        </w:rPr>
        <w:t>Quality Spa &amp; Resort Holmsbu</w:t>
      </w:r>
    </w:p>
    <w:p w:rsidR="00406437" w:rsidRDefault="001648BC" w:rsidP="000A24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Lørdag 09</w:t>
      </w:r>
      <w:r w:rsidR="00F43C7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.juli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2016 kl. 16.</w:t>
      </w:r>
      <w:r w:rsidR="00406437" w:rsidRPr="0040643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00</w:t>
      </w:r>
    </w:p>
    <w:p w:rsidR="00760BD9" w:rsidRDefault="00760BD9" w:rsidP="000A24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60BD9" w:rsidRPr="00406437" w:rsidRDefault="00760BD9" w:rsidP="004064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06437" w:rsidRPr="00406437" w:rsidRDefault="00406437" w:rsidP="004064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1. Dagsorden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Konstituering: Bjørn Lind ønsket velkommen. </w:t>
      </w: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Valg av ordstyrer</w:t>
      </w:r>
      <w:r w:rsidR="00F43C7B">
        <w:rPr>
          <w:rFonts w:ascii="Verdana" w:eastAsia="Times New Roman" w:hAnsi="Verdana" w:cs="Times New Roman"/>
          <w:color w:val="000000"/>
          <w:sz w:val="24"/>
          <w:szCs w:val="24"/>
        </w:rPr>
        <w:t>: Bjørn-Erik Børresen</w:t>
      </w: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Valg av referent</w:t>
      </w:r>
      <w:r w:rsidR="00F43C7B">
        <w:rPr>
          <w:rFonts w:ascii="Verdana" w:eastAsia="Times New Roman" w:hAnsi="Verdana" w:cs="Times New Roman"/>
          <w:color w:val="000000"/>
          <w:sz w:val="24"/>
          <w:szCs w:val="24"/>
        </w:rPr>
        <w:t>: Anne Grethe Aarnes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Valg underskrift protokoll</w:t>
      </w:r>
      <w:r w:rsidR="001648BC">
        <w:rPr>
          <w:rFonts w:ascii="Verdana" w:eastAsia="Times New Roman" w:hAnsi="Verdana" w:cs="Times New Roman"/>
          <w:color w:val="000000"/>
          <w:sz w:val="24"/>
          <w:szCs w:val="24"/>
        </w:rPr>
        <w:t xml:space="preserve">: Lars </w:t>
      </w:r>
      <w:r w:rsidR="004740FF">
        <w:rPr>
          <w:rFonts w:ascii="Verdana" w:eastAsia="Times New Roman" w:hAnsi="Verdana" w:cs="Times New Roman"/>
          <w:color w:val="000000"/>
          <w:sz w:val="24"/>
          <w:szCs w:val="24"/>
        </w:rPr>
        <w:t>Røi</w:t>
      </w:r>
      <w:r w:rsidR="001648BC">
        <w:rPr>
          <w:rFonts w:ascii="Verdana" w:eastAsia="Times New Roman" w:hAnsi="Verdana" w:cs="Times New Roman"/>
          <w:color w:val="000000"/>
          <w:sz w:val="24"/>
          <w:szCs w:val="24"/>
        </w:rPr>
        <w:t>ri og Tom Haugan</w:t>
      </w: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2. Styrets beretning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p w:rsid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Styrets beretnin</w:t>
      </w:r>
      <w:r w:rsidR="00E27196">
        <w:rPr>
          <w:rFonts w:ascii="Verdana" w:eastAsia="Times New Roman" w:hAnsi="Verdana" w:cs="Times New Roman"/>
          <w:color w:val="000000"/>
          <w:sz w:val="24"/>
          <w:szCs w:val="24"/>
        </w:rPr>
        <w:t>g ble lest av Bjørn-Erik Børresen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="009C73BA">
        <w:rPr>
          <w:rFonts w:ascii="Verdana" w:eastAsia="Times New Roman" w:hAnsi="Verdana" w:cs="Times New Roman"/>
          <w:color w:val="000000"/>
          <w:sz w:val="24"/>
          <w:szCs w:val="24"/>
        </w:rPr>
        <w:t>Det var ingen kommentar til beretningen. Beretningen ble godkjent.</w:t>
      </w:r>
    </w:p>
    <w:p w:rsidR="009C73BA" w:rsidRDefault="009C73B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C73BA" w:rsidRPr="009C73BA" w:rsidRDefault="009C73BA" w:rsidP="0040643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C73BA">
        <w:rPr>
          <w:rFonts w:ascii="Verdana" w:eastAsia="Times New Roman" w:hAnsi="Verdana" w:cs="Times New Roman"/>
          <w:b/>
          <w:color w:val="000000"/>
          <w:sz w:val="24"/>
          <w:szCs w:val="24"/>
        </w:rPr>
        <w:t>3. Saker som skal opp til avstemning, innsendt på forhånd.</w:t>
      </w:r>
    </w:p>
    <w:p w:rsidR="009C73BA" w:rsidRDefault="004473EF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Bomsaken. Frank Rydland orienterer. Det er forslag fra medlemmer, ikke fra styret. </w:t>
      </w:r>
    </w:p>
    <w:p w:rsidR="004473EF" w:rsidRDefault="004473EF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Kostnad på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ca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250 000. </w:t>
      </w:r>
    </w:p>
    <w:p w:rsidR="00C602AA" w:rsidRDefault="00C602A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Bjørnstad: Synes saken er litt dårlig belyst. Hva med strøm og vedlikeholdskostnader.  Det finnes andre løsninger som har en annen kostnad. </w:t>
      </w:r>
    </w:p>
    <w:p w:rsidR="00C602AA" w:rsidRDefault="00C602A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Rydland: </w:t>
      </w:r>
      <w:r w:rsidR="002F3F22">
        <w:rPr>
          <w:rFonts w:ascii="Verdana" w:eastAsia="Times New Roman" w:hAnsi="Verdana" w:cs="Times New Roman"/>
          <w:color w:val="000000"/>
          <w:sz w:val="24"/>
          <w:szCs w:val="24"/>
        </w:rPr>
        <w:t>Snakk om en årlig kostnad på kr.</w:t>
      </w:r>
    </w:p>
    <w:p w:rsidR="00C602AA" w:rsidRDefault="00C602A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2000</w:t>
      </w:r>
    </w:p>
    <w:p w:rsidR="00C602AA" w:rsidRDefault="00C602A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Eklund: Hva er argumentet? </w:t>
      </w:r>
    </w:p>
    <w:p w:rsidR="00C602AA" w:rsidRDefault="00C602A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Raade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>: Hva med oss som er i den 3. veien. Bjørn: Det er kun til 2 hytter.</w:t>
      </w:r>
    </w:p>
    <w:p w:rsidR="00C602AA" w:rsidRDefault="00C602A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Ivarsson: Bommene er stort sett igjen om vinteren</w:t>
      </w:r>
    </w:p>
    <w:p w:rsidR="00C602AA" w:rsidRDefault="00C602A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Det er flere som mener det samme.</w:t>
      </w:r>
    </w:p>
    <w:p w:rsidR="00C602AA" w:rsidRDefault="00C602A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Sørensen: Hva med de som er på besøk.</w:t>
      </w:r>
    </w:p>
    <w:p w:rsidR="00340C56" w:rsidRDefault="00C602A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Haugan: Forslag om skoleferieperioden kan bommene stå åpne?</w:t>
      </w:r>
      <w:r w:rsidR="00151E2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340C56" w:rsidRDefault="00EE1B54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Bomsaken er avvist og forkastet. Ingen ønsket skriftlig avstemming.</w:t>
      </w:r>
    </w:p>
    <w:p w:rsidR="00C602AA" w:rsidRDefault="004740FF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Røi</w:t>
      </w:r>
      <w:r w:rsidR="00EE1B54">
        <w:rPr>
          <w:rFonts w:ascii="Verdana" w:eastAsia="Times New Roman" w:hAnsi="Verdana" w:cs="Times New Roman"/>
          <w:color w:val="000000"/>
          <w:sz w:val="24"/>
          <w:szCs w:val="24"/>
        </w:rPr>
        <w:t>ri: Mange ønsker alternative løsninger.</w:t>
      </w:r>
      <w:r w:rsidR="00C602A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2F3F22">
        <w:rPr>
          <w:rFonts w:ascii="Verdana" w:eastAsia="Times New Roman" w:hAnsi="Verdana" w:cs="Times New Roman"/>
          <w:color w:val="000000"/>
          <w:sz w:val="24"/>
          <w:szCs w:val="24"/>
        </w:rPr>
        <w:t>Store uenigheter. Saken ble avvist.</w:t>
      </w:r>
    </w:p>
    <w:p w:rsidR="00151E2C" w:rsidRDefault="00151E2C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602AA" w:rsidRDefault="00C602A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721E1" w:rsidRPr="00C721E1" w:rsidRDefault="0041335A" w:rsidP="0040643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4. Regnskap 2015-2016</w:t>
      </w:r>
    </w:p>
    <w:p w:rsidR="00C721E1" w:rsidRDefault="00B855E5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Regnskap</w:t>
      </w:r>
      <w:r w:rsidR="00C721E1">
        <w:rPr>
          <w:rFonts w:ascii="Verdana" w:eastAsia="Times New Roman" w:hAnsi="Verdana" w:cs="Times New Roman"/>
          <w:color w:val="000000"/>
          <w:sz w:val="24"/>
          <w:szCs w:val="24"/>
        </w:rPr>
        <w:t xml:space="preserve"> godkjent.</w:t>
      </w:r>
    </w:p>
    <w:p w:rsidR="0041335A" w:rsidRDefault="0041335A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Styrethonorar på 20.000.</w:t>
      </w:r>
      <w:r w:rsidR="002F3F2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Dvs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styret betaler ikke medlemskontingent.</w:t>
      </w:r>
    </w:p>
    <w:p w:rsidR="00C721E1" w:rsidRDefault="00C721E1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721E1" w:rsidRPr="00C721E1" w:rsidRDefault="008C096B" w:rsidP="0040643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5. Forslag til budsjett 2016-2017</w:t>
      </w:r>
    </w:p>
    <w:p w:rsidR="000B5B5A" w:rsidRDefault="002F3F22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Budsjettet ble godkjent med endringer grunnet bomvedtaket.</w:t>
      </w:r>
    </w:p>
    <w:p w:rsidR="00453FA3" w:rsidRDefault="00453FA3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53FA3" w:rsidRDefault="00453FA3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53FA3" w:rsidRDefault="00453FA3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721E1" w:rsidRDefault="00C721E1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855E5" w:rsidRPr="00B855E5" w:rsidRDefault="00B855E5" w:rsidP="0040643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6. </w:t>
      </w:r>
      <w:r w:rsidRPr="00B855E5">
        <w:rPr>
          <w:rFonts w:ascii="Verdana" w:eastAsia="Times New Roman" w:hAnsi="Verdana" w:cs="Times New Roman"/>
          <w:b/>
          <w:color w:val="000000"/>
          <w:sz w:val="24"/>
          <w:szCs w:val="24"/>
        </w:rPr>
        <w:t>Valg av styret, revisor og valgkomitè.</w:t>
      </w:r>
    </w:p>
    <w:p w:rsidR="00B855E5" w:rsidRPr="00406437" w:rsidRDefault="00B855E5" w:rsidP="00B855E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Valget ble gjennomført i samsvar med valgkomiteens forslag. </w:t>
      </w:r>
    </w:p>
    <w:p w:rsidR="00B855E5" w:rsidRPr="00406437" w:rsidRDefault="00B855E5" w:rsidP="00B855E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Formann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: Bjørn Lind  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                               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                                            </w:t>
      </w:r>
    </w:p>
    <w:p w:rsidR="00B855E5" w:rsidRPr="00406437" w:rsidRDefault="00B855E5" w:rsidP="00B855E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Se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kretær: Anne Grethe Aarnes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6B2B03">
        <w:rPr>
          <w:rFonts w:ascii="Verdana" w:eastAsia="Times New Roman" w:hAnsi="Verdana" w:cs="Times New Roman"/>
          <w:color w:val="000000"/>
          <w:sz w:val="24"/>
          <w:szCs w:val="24"/>
        </w:rPr>
        <w:t>(på valg)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                      </w:t>
      </w:r>
    </w:p>
    <w:p w:rsidR="00B855E5" w:rsidRPr="00406437" w:rsidRDefault="00B855E5" w:rsidP="00B855E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Kasserer: Ellen 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Røyer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</w:t>
      </w:r>
    </w:p>
    <w:p w:rsidR="00B855E5" w:rsidRPr="00406437" w:rsidRDefault="00B855E5" w:rsidP="00B855E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Styremedlem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: Per Egeberg                              </w:t>
      </w:r>
    </w:p>
    <w:p w:rsidR="00B855E5" w:rsidRPr="00406437" w:rsidRDefault="00B855E5" w:rsidP="00B855E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Styremedlem</w:t>
      </w:r>
      <w:r w:rsidR="00396350">
        <w:rPr>
          <w:rFonts w:ascii="Verdana" w:eastAsia="Times New Roman" w:hAnsi="Verdana" w:cs="Times New Roman"/>
          <w:color w:val="000000"/>
          <w:sz w:val="24"/>
          <w:szCs w:val="24"/>
        </w:rPr>
        <w:t>: Frank Rydland </w:t>
      </w:r>
      <w:r w:rsidR="006B2B03">
        <w:rPr>
          <w:rFonts w:ascii="Verdana" w:eastAsia="Times New Roman" w:hAnsi="Verdana" w:cs="Times New Roman"/>
          <w:color w:val="000000"/>
          <w:sz w:val="24"/>
          <w:szCs w:val="24"/>
        </w:rPr>
        <w:t>(på valg)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                        </w:t>
      </w:r>
    </w:p>
    <w:p w:rsidR="00B855E5" w:rsidRPr="00406437" w:rsidRDefault="00B855E5" w:rsidP="00B855E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Revisor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: Dag Paulsen</w:t>
      </w:r>
      <w:r w:rsidR="00453FA3">
        <w:rPr>
          <w:rFonts w:ascii="Verdana" w:eastAsia="Times New Roman" w:hAnsi="Verdana" w:cs="Times New Roman"/>
          <w:color w:val="000000"/>
          <w:sz w:val="24"/>
          <w:szCs w:val="24"/>
        </w:rPr>
        <w:t xml:space="preserve"> (trenger ny revisor) Ny revisor er: </w:t>
      </w:r>
      <w:r w:rsidR="00F629A6">
        <w:rPr>
          <w:rFonts w:ascii="Verdana" w:eastAsia="Times New Roman" w:hAnsi="Verdana" w:cs="Times New Roman"/>
          <w:color w:val="000000"/>
          <w:sz w:val="24"/>
          <w:szCs w:val="24"/>
        </w:rPr>
        <w:t>Lars Røiri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                   </w:t>
      </w:r>
    </w:p>
    <w:p w:rsidR="00B855E5" w:rsidRDefault="004603C8" w:rsidP="00B855E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Valgkomitè</w:t>
      </w:r>
      <w:r w:rsidR="00B855E5">
        <w:rPr>
          <w:rFonts w:ascii="Verdana" w:eastAsia="Times New Roman" w:hAnsi="Verdana" w:cs="Times New Roman"/>
          <w:color w:val="000000"/>
          <w:sz w:val="24"/>
          <w:szCs w:val="24"/>
        </w:rPr>
        <w:t xml:space="preserve">: Kjetil Aanerød og </w:t>
      </w:r>
      <w:r w:rsidR="00B855E5" w:rsidRPr="00406437">
        <w:rPr>
          <w:rFonts w:ascii="Verdana" w:eastAsia="Times New Roman" w:hAnsi="Verdana" w:cs="Times New Roman"/>
          <w:color w:val="000000"/>
          <w:sz w:val="24"/>
          <w:szCs w:val="24"/>
        </w:rPr>
        <w:t>Lars Røiri</w:t>
      </w:r>
      <w:r w:rsidR="00F629A6">
        <w:rPr>
          <w:rFonts w:ascii="Verdana" w:eastAsia="Times New Roman" w:hAnsi="Verdana" w:cs="Times New Roman"/>
          <w:color w:val="000000"/>
          <w:sz w:val="24"/>
          <w:szCs w:val="24"/>
        </w:rPr>
        <w:t>. Bård Freberg er ny.</w:t>
      </w:r>
    </w:p>
    <w:p w:rsidR="00760BD9" w:rsidRDefault="00760BD9" w:rsidP="00B855E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60BD9" w:rsidRDefault="00760BD9" w:rsidP="00B855E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855E5" w:rsidRDefault="00B855E5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603C8" w:rsidRDefault="004603C8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603C8" w:rsidRPr="003B3EDD" w:rsidRDefault="004603C8" w:rsidP="0040643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B3EDD">
        <w:rPr>
          <w:rFonts w:ascii="Verdana" w:eastAsia="Times New Roman" w:hAnsi="Verdana" w:cs="Times New Roman"/>
          <w:b/>
          <w:color w:val="000000"/>
          <w:sz w:val="24"/>
          <w:szCs w:val="24"/>
        </w:rPr>
        <w:t>7. Informasjon om vann og kloakksaken.</w:t>
      </w:r>
    </w:p>
    <w:p w:rsidR="00546F54" w:rsidRDefault="00D849B4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Bjørn Lind:</w:t>
      </w:r>
    </w:p>
    <w:p w:rsidR="00546F54" w:rsidRDefault="00546F54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Her blir det ikke gjort noe, på vei til å slå se</w:t>
      </w:r>
      <w:r w:rsidR="004740FF">
        <w:rPr>
          <w:rFonts w:ascii="Verdana" w:eastAsia="Times New Roman" w:hAnsi="Verdana" w:cs="Times New Roman"/>
          <w:color w:val="000000"/>
          <w:sz w:val="24"/>
          <w:szCs w:val="24"/>
        </w:rPr>
        <w:t xml:space="preserve">g sammen med Asker kommune. </w:t>
      </w:r>
      <w:r w:rsidR="00A64B25">
        <w:rPr>
          <w:rFonts w:ascii="Verdana" w:eastAsia="Times New Roman" w:hAnsi="Verdana" w:cs="Times New Roman"/>
          <w:color w:val="000000"/>
          <w:sz w:val="24"/>
          <w:szCs w:val="24"/>
        </w:rPr>
        <w:t xml:space="preserve">Det er ikke planer om endring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før i 2018</w:t>
      </w:r>
      <w:r w:rsidR="00A64B25">
        <w:rPr>
          <w:rFonts w:ascii="Verdana" w:eastAsia="Times New Roman" w:hAnsi="Verdana" w:cs="Times New Roman"/>
          <w:color w:val="000000"/>
          <w:sz w:val="24"/>
          <w:szCs w:val="24"/>
        </w:rPr>
        <w:t xml:space="preserve"> (tidligst)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6B2F06">
        <w:rPr>
          <w:rFonts w:ascii="Verdana" w:eastAsia="Times New Roman" w:hAnsi="Verdana" w:cs="Times New Roman"/>
          <w:color w:val="000000"/>
          <w:sz w:val="24"/>
          <w:szCs w:val="24"/>
        </w:rPr>
        <w:t xml:space="preserve"> Skjer ikke noe før sammenslåingen.</w:t>
      </w:r>
    </w:p>
    <w:p w:rsidR="00E55878" w:rsidRDefault="00E55878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p w:rsidR="00406437" w:rsidRDefault="00C050A5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8</w:t>
      </w:r>
      <w:r w:rsidR="00406437" w:rsidRPr="0040643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 Eventuelt</w:t>
      </w:r>
      <w:r w:rsidR="00406437"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p w:rsidR="006B2F06" w:rsidRDefault="006B2F06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Ko</w:t>
      </w:r>
      <w:r w:rsidR="004740FF">
        <w:rPr>
          <w:rFonts w:ascii="Verdana" w:eastAsia="Times New Roman" w:hAnsi="Verdana" w:cs="Times New Roman"/>
          <w:color w:val="000000"/>
          <w:sz w:val="24"/>
          <w:szCs w:val="24"/>
        </w:rPr>
        <w:t>ntingenten</w:t>
      </w:r>
      <w:r w:rsidR="00DB71EC">
        <w:rPr>
          <w:rFonts w:ascii="Verdana" w:eastAsia="Times New Roman" w:hAnsi="Verdana" w:cs="Times New Roman"/>
          <w:color w:val="000000"/>
          <w:sz w:val="24"/>
          <w:szCs w:val="24"/>
        </w:rPr>
        <w:t xml:space="preserve"> er den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samme</w:t>
      </w:r>
      <w:r w:rsidR="00DB71EC">
        <w:rPr>
          <w:rFonts w:ascii="Verdana" w:eastAsia="Times New Roman" w:hAnsi="Verdana" w:cs="Times New Roman"/>
          <w:color w:val="000000"/>
          <w:sz w:val="24"/>
          <w:szCs w:val="24"/>
        </w:rPr>
        <w:t xml:space="preserve">, neste år bør styret finne ut om man skal gjøre endringer. Ikke noe poeng å ha mye penger på bok. </w:t>
      </w:r>
      <w:r w:rsidR="00934DD3">
        <w:rPr>
          <w:rFonts w:ascii="Verdana" w:eastAsia="Times New Roman" w:hAnsi="Verdana" w:cs="Times New Roman"/>
          <w:color w:val="000000"/>
          <w:sz w:val="24"/>
          <w:szCs w:val="24"/>
        </w:rPr>
        <w:t>Lage plan trenger penger når vi får vann og kloakk.</w:t>
      </w:r>
      <w:r w:rsidR="00A64B2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934DD3">
        <w:rPr>
          <w:rFonts w:ascii="Verdana" w:eastAsia="Times New Roman" w:hAnsi="Verdana" w:cs="Times New Roman"/>
          <w:color w:val="000000"/>
          <w:sz w:val="24"/>
          <w:szCs w:val="24"/>
        </w:rPr>
        <w:t xml:space="preserve"> Det må forberedes. </w:t>
      </w:r>
    </w:p>
    <w:p w:rsidR="00934DD3" w:rsidRDefault="00934DD3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Egeland: Gamle rør.</w:t>
      </w:r>
    </w:p>
    <w:p w:rsidR="00DB71EC" w:rsidRDefault="00DB71EC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B2F06" w:rsidRDefault="006B2F06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Postkassestativer: Mye rot vanskelig for postbudet. </w:t>
      </w:r>
      <w:r w:rsidR="00A64B25">
        <w:rPr>
          <w:rFonts w:ascii="Verdana" w:eastAsia="Times New Roman" w:hAnsi="Verdana" w:cs="Times New Roman"/>
          <w:color w:val="000000"/>
          <w:sz w:val="24"/>
          <w:szCs w:val="24"/>
        </w:rPr>
        <w:t xml:space="preserve">Nytt postkassestativ </w:t>
      </w:r>
      <w:proofErr w:type="spellStart"/>
      <w:r w:rsidR="00A64B25">
        <w:rPr>
          <w:rFonts w:ascii="Verdana" w:eastAsia="Times New Roman" w:hAnsi="Verdana" w:cs="Times New Roman"/>
          <w:color w:val="000000"/>
          <w:sz w:val="24"/>
          <w:szCs w:val="24"/>
        </w:rPr>
        <w:t>KLeiva</w:t>
      </w:r>
      <w:proofErr w:type="spellEnd"/>
      <w:r w:rsidR="00A64B25">
        <w:rPr>
          <w:rFonts w:ascii="Verdana" w:eastAsia="Times New Roman" w:hAnsi="Verdana" w:cs="Times New Roman"/>
          <w:color w:val="000000"/>
          <w:sz w:val="24"/>
          <w:szCs w:val="24"/>
        </w:rPr>
        <w:t xml:space="preserve"> /</w:t>
      </w:r>
      <w:proofErr w:type="spellStart"/>
      <w:r w:rsidR="00A64B25">
        <w:rPr>
          <w:rFonts w:ascii="Verdana" w:eastAsia="Times New Roman" w:hAnsi="Verdana" w:cs="Times New Roman"/>
          <w:color w:val="000000"/>
          <w:sz w:val="24"/>
          <w:szCs w:val="24"/>
        </w:rPr>
        <w:t>Holtnesveien</w:t>
      </w:r>
      <w:proofErr w:type="spellEnd"/>
      <w:r w:rsidR="00A64B25">
        <w:rPr>
          <w:rFonts w:ascii="Verdana" w:eastAsia="Times New Roman" w:hAnsi="Verdana" w:cs="Times New Roman"/>
          <w:color w:val="000000"/>
          <w:sz w:val="24"/>
          <w:szCs w:val="24"/>
        </w:rPr>
        <w:t>. Ser på en løsning med adresselapper til alle postkassene. Fått klage fra Posten.</w:t>
      </w:r>
    </w:p>
    <w:p w:rsidR="006B2F06" w:rsidRPr="00406437" w:rsidRDefault="006B2F06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B2F06" w:rsidRDefault="006B2F06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06437" w:rsidRPr="00406437" w:rsidRDefault="00AC3C2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Det var 42</w:t>
      </w:r>
      <w:r w:rsidR="00D16FDA">
        <w:rPr>
          <w:rFonts w:ascii="Verdana" w:eastAsia="Times New Roman" w:hAnsi="Verdana" w:cs="Times New Roman"/>
          <w:color w:val="000000"/>
          <w:sz w:val="24"/>
          <w:szCs w:val="24"/>
        </w:rPr>
        <w:t xml:space="preserve"> stemme</w:t>
      </w:r>
      <w:r w:rsidR="00406437" w:rsidRPr="00406437">
        <w:rPr>
          <w:rFonts w:ascii="Verdana" w:eastAsia="Times New Roman" w:hAnsi="Verdana" w:cs="Times New Roman"/>
          <w:color w:val="000000"/>
          <w:sz w:val="24"/>
          <w:szCs w:val="24"/>
        </w:rPr>
        <w:t>berettiget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e medregnet fem</w:t>
      </w:r>
      <w:r w:rsidR="00406437"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 fullmakt</w:t>
      </w:r>
      <w:r w:rsidR="00D16FDA">
        <w:rPr>
          <w:rFonts w:ascii="Verdana" w:eastAsia="Times New Roman" w:hAnsi="Verdana" w:cs="Times New Roman"/>
          <w:color w:val="000000"/>
          <w:sz w:val="24"/>
          <w:szCs w:val="24"/>
        </w:rPr>
        <w:t>er</w:t>
      </w:r>
      <w:r w:rsidR="00406437"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</w:p>
    <w:p w:rsidR="00406437" w:rsidRDefault="005850CC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850CC" w:rsidRPr="00406437" w:rsidRDefault="005850CC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Anne Grethe Aarnes</w:t>
      </w:r>
    </w:p>
    <w:p w:rsidR="00406437" w:rsidRPr="00406437" w:rsidRDefault="00367D2E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Referent</w:t>
      </w: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                           </w:t>
      </w:r>
      <w:r w:rsidR="00D849B4">
        <w:rPr>
          <w:rFonts w:ascii="Verdana" w:eastAsia="Times New Roman" w:hAnsi="Verdana" w:cs="Times New Roman"/>
          <w:color w:val="000000"/>
          <w:sz w:val="24"/>
          <w:szCs w:val="24"/>
        </w:rPr>
        <w:t xml:space="preserve">               </w:t>
      </w: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                       </w:t>
      </w:r>
      <w:r w:rsidR="00367D2E"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     </w:t>
      </w:r>
    </w:p>
    <w:p w:rsidR="00406437" w:rsidRPr="00406437" w:rsidRDefault="00406437" w:rsidP="0040643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p w:rsidR="00406437" w:rsidRPr="00406437" w:rsidRDefault="00406437" w:rsidP="00406437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06437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p w:rsidR="008F36B2" w:rsidRDefault="008F36B2"/>
    <w:sectPr w:rsidR="008F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4430"/>
    <w:multiLevelType w:val="multilevel"/>
    <w:tmpl w:val="7258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37"/>
    <w:rsid w:val="00055C59"/>
    <w:rsid w:val="000A242C"/>
    <w:rsid w:val="000B5B5A"/>
    <w:rsid w:val="00151E2C"/>
    <w:rsid w:val="001648BC"/>
    <w:rsid w:val="00187EDD"/>
    <w:rsid w:val="001C5F47"/>
    <w:rsid w:val="001C64C8"/>
    <w:rsid w:val="002E28E5"/>
    <w:rsid w:val="002E59BC"/>
    <w:rsid w:val="002F3F22"/>
    <w:rsid w:val="00340C56"/>
    <w:rsid w:val="00367D2E"/>
    <w:rsid w:val="00396350"/>
    <w:rsid w:val="003B3EDD"/>
    <w:rsid w:val="00406437"/>
    <w:rsid w:val="0041335A"/>
    <w:rsid w:val="00444898"/>
    <w:rsid w:val="004473EF"/>
    <w:rsid w:val="00453FA3"/>
    <w:rsid w:val="004603C8"/>
    <w:rsid w:val="004740FF"/>
    <w:rsid w:val="00503971"/>
    <w:rsid w:val="00546F54"/>
    <w:rsid w:val="005850CC"/>
    <w:rsid w:val="00606A05"/>
    <w:rsid w:val="006B2B03"/>
    <w:rsid w:val="006B2F06"/>
    <w:rsid w:val="00760BD9"/>
    <w:rsid w:val="007805BA"/>
    <w:rsid w:val="00791064"/>
    <w:rsid w:val="00826BD9"/>
    <w:rsid w:val="008366E9"/>
    <w:rsid w:val="008B4ACC"/>
    <w:rsid w:val="008C096B"/>
    <w:rsid w:val="008E547A"/>
    <w:rsid w:val="008F36B2"/>
    <w:rsid w:val="00934DD3"/>
    <w:rsid w:val="009B2D8C"/>
    <w:rsid w:val="009C73BA"/>
    <w:rsid w:val="00A64B25"/>
    <w:rsid w:val="00AC3C27"/>
    <w:rsid w:val="00B377BF"/>
    <w:rsid w:val="00B855E5"/>
    <w:rsid w:val="00C050A5"/>
    <w:rsid w:val="00C322CB"/>
    <w:rsid w:val="00C3294E"/>
    <w:rsid w:val="00C602AA"/>
    <w:rsid w:val="00C61E96"/>
    <w:rsid w:val="00C721E1"/>
    <w:rsid w:val="00D16FDA"/>
    <w:rsid w:val="00D849B4"/>
    <w:rsid w:val="00DB71EC"/>
    <w:rsid w:val="00DD44D3"/>
    <w:rsid w:val="00E27196"/>
    <w:rsid w:val="00E55878"/>
    <w:rsid w:val="00EE1B54"/>
    <w:rsid w:val="00EF4344"/>
    <w:rsid w:val="00F36061"/>
    <w:rsid w:val="00F43C7B"/>
    <w:rsid w:val="00F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01703-3825-454C-8E53-8588BEBB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55E5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44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25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2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6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37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2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4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4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6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9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Grethe Aarnes</dc:creator>
  <cp:lastModifiedBy>Mona Grue Mælen</cp:lastModifiedBy>
  <cp:revision>2</cp:revision>
  <dcterms:created xsi:type="dcterms:W3CDTF">2017-03-30T07:23:00Z</dcterms:created>
  <dcterms:modified xsi:type="dcterms:W3CDTF">2017-03-30T07:23:00Z</dcterms:modified>
</cp:coreProperties>
</file>